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A388" w14:textId="015C7AEF" w:rsidR="0031475A" w:rsidRDefault="0031475A" w:rsidP="0032492B"/>
    <w:p w14:paraId="5115A7BF" w14:textId="6DD78A12" w:rsidR="00D03B22" w:rsidRDefault="00D03B22" w:rsidP="0032492B"/>
    <w:p w14:paraId="06983EF4" w14:textId="29B5FDF5" w:rsidR="00574340" w:rsidRDefault="00574340" w:rsidP="00AF5733">
      <w:pPr>
        <w:jc w:val="center"/>
        <w:rPr>
          <w:sz w:val="22"/>
        </w:rPr>
      </w:pPr>
      <w:r>
        <w:rPr>
          <w:sz w:val="22"/>
        </w:rPr>
        <w:t xml:space="preserve">Please type your answers on </w:t>
      </w:r>
      <w:r w:rsidR="00FD0257">
        <w:rPr>
          <w:sz w:val="22"/>
        </w:rPr>
        <w:t xml:space="preserve">this form. </w:t>
      </w:r>
      <w:r>
        <w:rPr>
          <w:sz w:val="22"/>
        </w:rPr>
        <w:t xml:space="preserve">Application response may be sent via email to </w:t>
      </w:r>
      <w:hyperlink r:id="rId10" w:history="1">
        <w:r w:rsidR="00FD0257" w:rsidRPr="003E3FBF">
          <w:rPr>
            <w:rStyle w:val="Hyperlink"/>
            <w:sz w:val="22"/>
          </w:rPr>
          <w:t>betalambdaomega@iotaphitheta.org</w:t>
        </w:r>
      </w:hyperlink>
      <w:r w:rsidR="00FD0257">
        <w:rPr>
          <w:sz w:val="22"/>
        </w:rPr>
        <w:t xml:space="preserve"> </w:t>
      </w:r>
      <w:r w:rsidR="00DC7E5B">
        <w:rPr>
          <w:sz w:val="22"/>
        </w:rPr>
        <w:t xml:space="preserve">by </w:t>
      </w:r>
      <w:r w:rsidR="00DB23EA">
        <w:rPr>
          <w:sz w:val="22"/>
        </w:rPr>
        <w:t>7/31</w:t>
      </w:r>
      <w:r w:rsidR="00DC7E5B">
        <w:rPr>
          <w:sz w:val="22"/>
        </w:rPr>
        <w:t>/202</w:t>
      </w:r>
      <w:r w:rsidR="00DB23EA">
        <w:rPr>
          <w:sz w:val="22"/>
        </w:rPr>
        <w:t>3</w:t>
      </w:r>
      <w:r w:rsidR="00DC7E5B">
        <w:rPr>
          <w:sz w:val="22"/>
        </w:rPr>
        <w:t xml:space="preserve"> at 11:59pm. Please attach all </w:t>
      </w:r>
      <w:r w:rsidR="007113FE">
        <w:rPr>
          <w:sz w:val="22"/>
        </w:rPr>
        <w:t>requested documentation to the email for review.</w:t>
      </w:r>
    </w:p>
    <w:p w14:paraId="0CEE6FCB" w14:textId="77777777" w:rsidR="005F5FE7" w:rsidRDefault="00574340" w:rsidP="005F5FE7">
      <w:pPr>
        <w:rPr>
          <w:sz w:val="22"/>
        </w:rPr>
      </w:pPr>
      <w:r>
        <w:rPr>
          <w:sz w:val="22"/>
        </w:rPr>
        <w:t xml:space="preserve"> </w:t>
      </w:r>
    </w:p>
    <w:p w14:paraId="20AE5A76" w14:textId="10FE7580" w:rsidR="00574340" w:rsidRPr="005F5FE7" w:rsidRDefault="00574340" w:rsidP="005F5FE7">
      <w:pPr>
        <w:rPr>
          <w:sz w:val="22"/>
        </w:rPr>
      </w:pPr>
      <w:r>
        <w:rPr>
          <w:sz w:val="22"/>
        </w:rPr>
        <w:t xml:space="preserve">Name  </w:t>
      </w:r>
      <w:r w:rsidRPr="00066B4F">
        <w:rPr>
          <w:sz w:val="20"/>
          <w:szCs w:val="20"/>
        </w:rPr>
        <w:t xml:space="preserve"> __________________________________         </w:t>
      </w:r>
      <w:r w:rsidR="00495734">
        <w:rPr>
          <w:sz w:val="20"/>
          <w:szCs w:val="20"/>
        </w:rPr>
        <w:tab/>
      </w:r>
      <w:r w:rsidRPr="00066B4F">
        <w:rPr>
          <w:sz w:val="20"/>
          <w:szCs w:val="20"/>
        </w:rPr>
        <w:t>________________________</w:t>
      </w:r>
      <w:r>
        <w:rPr>
          <w:sz w:val="20"/>
          <w:szCs w:val="20"/>
        </w:rPr>
        <w:t xml:space="preserve">                   </w:t>
      </w:r>
      <w:r w:rsidR="00495734">
        <w:rPr>
          <w:sz w:val="20"/>
          <w:szCs w:val="20"/>
        </w:rPr>
        <w:tab/>
      </w:r>
      <w:r>
        <w:rPr>
          <w:sz w:val="20"/>
          <w:szCs w:val="20"/>
        </w:rPr>
        <w:t>_____</w:t>
      </w:r>
    </w:p>
    <w:p w14:paraId="5BD12919" w14:textId="570C7BBD" w:rsidR="00574340" w:rsidRDefault="00574340" w:rsidP="00574340">
      <w:pPr>
        <w:ind w:left="720" w:firstLine="180"/>
        <w:rPr>
          <w:sz w:val="16"/>
        </w:rPr>
      </w:pPr>
      <w:r>
        <w:rPr>
          <w:sz w:val="16"/>
        </w:rPr>
        <w:t xml:space="preserve">   Last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</w:t>
      </w:r>
      <w:r w:rsidR="00495734">
        <w:rPr>
          <w:sz w:val="16"/>
        </w:rPr>
        <w:tab/>
      </w:r>
      <w:r>
        <w:rPr>
          <w:sz w:val="16"/>
        </w:rPr>
        <w:t>First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M.I.</w:t>
      </w:r>
    </w:p>
    <w:p w14:paraId="022281D2" w14:textId="77777777" w:rsidR="00574340" w:rsidRDefault="00574340" w:rsidP="00574340">
      <w:pPr>
        <w:ind w:left="720" w:firstLine="180"/>
        <w:rPr>
          <w:sz w:val="16"/>
        </w:rPr>
      </w:pPr>
    </w:p>
    <w:p w14:paraId="3B17908B" w14:textId="77777777" w:rsidR="00AA4CE5" w:rsidRDefault="00574340" w:rsidP="005F5FE7">
      <w:pPr>
        <w:rPr>
          <w:sz w:val="22"/>
        </w:rPr>
      </w:pPr>
      <w:r>
        <w:rPr>
          <w:sz w:val="22"/>
        </w:rPr>
        <w:t xml:space="preserve">Permanent mailing address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14:paraId="00DB11AF" w14:textId="1210FF76" w:rsidR="00574340" w:rsidRDefault="00574340" w:rsidP="005F5FE7">
      <w:pPr>
        <w:rPr>
          <w:sz w:val="22"/>
        </w:rPr>
      </w:pPr>
      <w:r>
        <w:rPr>
          <w:sz w:val="22"/>
        </w:rPr>
        <w:t>________________________________________________</w:t>
      </w:r>
    </w:p>
    <w:p w14:paraId="6F42297C" w14:textId="77777777" w:rsidR="00574340" w:rsidRDefault="00574340" w:rsidP="005F5FE7">
      <w:pPr>
        <w:rPr>
          <w:sz w:val="16"/>
        </w:rPr>
      </w:pPr>
      <w:r>
        <w:rPr>
          <w:sz w:val="16"/>
        </w:rPr>
        <w:t>Number and street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</w:t>
      </w:r>
      <w:r>
        <w:rPr>
          <w:sz w:val="16"/>
        </w:rPr>
        <w:tab/>
        <w:t xml:space="preserve">             </w:t>
      </w:r>
    </w:p>
    <w:p w14:paraId="51901652" w14:textId="77777777" w:rsidR="00AA4CE5" w:rsidRDefault="00AA4CE5" w:rsidP="00574340">
      <w:pPr>
        <w:ind w:left="720" w:hanging="360"/>
        <w:rPr>
          <w:sz w:val="22"/>
        </w:rPr>
      </w:pPr>
    </w:p>
    <w:p w14:paraId="583E72C0" w14:textId="773BF0C1" w:rsidR="00574340" w:rsidRDefault="00574340" w:rsidP="005F5FE7">
      <w:pPr>
        <w:rPr>
          <w:sz w:val="22"/>
        </w:rPr>
      </w:pPr>
      <w:r>
        <w:rPr>
          <w:sz w:val="22"/>
        </w:rPr>
        <w:t>________________________                      ________                ________                    __________________</w:t>
      </w:r>
    </w:p>
    <w:p w14:paraId="6EC50E62" w14:textId="77777777" w:rsidR="00574340" w:rsidRPr="00066B4F" w:rsidRDefault="00574340" w:rsidP="005F5FE7">
      <w:pPr>
        <w:rPr>
          <w:sz w:val="22"/>
        </w:rPr>
      </w:pPr>
      <w:r>
        <w:rPr>
          <w:sz w:val="16"/>
        </w:rPr>
        <w:t>City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State</w:t>
      </w:r>
      <w:r>
        <w:rPr>
          <w:sz w:val="16"/>
        </w:rPr>
        <w:tab/>
        <w:t xml:space="preserve">       </w:t>
      </w:r>
      <w:r>
        <w:rPr>
          <w:sz w:val="16"/>
        </w:rPr>
        <w:tab/>
        <w:t xml:space="preserve">         Zip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E-mail</w:t>
      </w:r>
      <w:r>
        <w:rPr>
          <w:sz w:val="16"/>
        </w:rPr>
        <w:tab/>
      </w:r>
    </w:p>
    <w:p w14:paraId="18C5AF41" w14:textId="77777777" w:rsidR="00574340" w:rsidRDefault="00574340" w:rsidP="00574340">
      <w:pPr>
        <w:ind w:left="720" w:hanging="360"/>
        <w:rPr>
          <w:sz w:val="20"/>
        </w:rPr>
      </w:pPr>
    </w:p>
    <w:p w14:paraId="7845F943" w14:textId="7A442D12" w:rsidR="00C43C46" w:rsidRDefault="00574340" w:rsidP="00C43C46">
      <w:pPr>
        <w:spacing w:line="360" w:lineRule="auto"/>
        <w:rPr>
          <w:sz w:val="22"/>
        </w:rPr>
      </w:pPr>
      <w:r>
        <w:rPr>
          <w:sz w:val="22"/>
        </w:rPr>
        <w:t xml:space="preserve">Phone_______________________________________ </w:t>
      </w:r>
      <w:r w:rsidR="00C43C46">
        <w:rPr>
          <w:sz w:val="22"/>
        </w:rPr>
        <w:tab/>
      </w:r>
      <w:r>
        <w:rPr>
          <w:sz w:val="22"/>
        </w:rPr>
        <w:t>Birth date_________</w:t>
      </w:r>
      <w:r w:rsidR="0097070E">
        <w:rPr>
          <w:sz w:val="22"/>
        </w:rPr>
        <w:t>_____</w:t>
      </w:r>
      <w:r>
        <w:rPr>
          <w:sz w:val="22"/>
        </w:rPr>
        <w:t>____</w:t>
      </w:r>
      <w:r>
        <w:rPr>
          <w:sz w:val="22"/>
        </w:rPr>
        <w:tab/>
      </w:r>
    </w:p>
    <w:p w14:paraId="7DE6227A" w14:textId="3BEBAA32" w:rsidR="00C15DE7" w:rsidRDefault="00574340" w:rsidP="00C43C46">
      <w:pPr>
        <w:spacing w:line="360" w:lineRule="auto"/>
        <w:rPr>
          <w:sz w:val="16"/>
        </w:rPr>
      </w:pPr>
      <w:r>
        <w:rPr>
          <w:sz w:val="16"/>
        </w:rPr>
        <w:t xml:space="preserve"> </w:t>
      </w:r>
      <w:r w:rsidR="00C43C46">
        <w:rPr>
          <w:sz w:val="16"/>
        </w:rPr>
        <w:tab/>
      </w:r>
      <w:r w:rsidR="00C43C46">
        <w:rPr>
          <w:sz w:val="16"/>
        </w:rPr>
        <w:tab/>
      </w:r>
      <w:r w:rsidR="00C43C46">
        <w:rPr>
          <w:sz w:val="16"/>
        </w:rPr>
        <w:tab/>
      </w:r>
      <w:r w:rsidR="00C43C46">
        <w:rPr>
          <w:sz w:val="16"/>
        </w:rPr>
        <w:tab/>
      </w:r>
      <w:r w:rsidR="00C43C46">
        <w:rPr>
          <w:sz w:val="16"/>
        </w:rPr>
        <w:tab/>
      </w:r>
      <w:r w:rsidR="00C43C46">
        <w:rPr>
          <w:sz w:val="16"/>
        </w:rPr>
        <w:tab/>
      </w:r>
      <w:r w:rsidR="00C43C46">
        <w:rPr>
          <w:sz w:val="16"/>
        </w:rPr>
        <w:tab/>
      </w:r>
      <w:r w:rsidR="00045EF6">
        <w:rPr>
          <w:sz w:val="16"/>
        </w:rPr>
        <w:tab/>
        <w:t xml:space="preserve">    </w:t>
      </w:r>
      <w:r>
        <w:rPr>
          <w:sz w:val="16"/>
        </w:rPr>
        <w:t xml:space="preserve"> Month</w:t>
      </w:r>
      <w:r>
        <w:rPr>
          <w:sz w:val="16"/>
        </w:rPr>
        <w:tab/>
        <w:t xml:space="preserve">        Day</w:t>
      </w:r>
      <w:r>
        <w:rPr>
          <w:sz w:val="16"/>
        </w:rPr>
        <w:tab/>
        <w:t xml:space="preserve">       Year </w:t>
      </w:r>
    </w:p>
    <w:p w14:paraId="192A937D" w14:textId="794DA5CA" w:rsidR="00AF5733" w:rsidRDefault="00AF5733" w:rsidP="00C43C46">
      <w:pPr>
        <w:spacing w:line="360" w:lineRule="auto"/>
      </w:pPr>
      <w:r>
        <w:t xml:space="preserve">An Additional Point of Contact </w:t>
      </w:r>
    </w:p>
    <w:p w14:paraId="1DC6EA31" w14:textId="4162038D" w:rsidR="00E1271B" w:rsidRDefault="007F2B1D" w:rsidP="00E1271B">
      <w:pPr>
        <w:spacing w:line="360" w:lineRule="auto"/>
      </w:pPr>
      <w:r w:rsidRPr="007F2B1D">
        <w:t>Contact Name ______________ Phone Number _____________ Email Address</w:t>
      </w:r>
      <w:r>
        <w:t>_____</w:t>
      </w:r>
      <w:r w:rsidRPr="007F2B1D">
        <w:t xml:space="preserve"> ___________________</w:t>
      </w:r>
      <w:r w:rsidR="00574340" w:rsidRPr="007F2B1D">
        <w:t xml:space="preserve">        </w:t>
      </w:r>
    </w:p>
    <w:p w14:paraId="18A1D3F6" w14:textId="70E1B418" w:rsidR="00574340" w:rsidRPr="00E1271B" w:rsidRDefault="0097070E" w:rsidP="00E1271B">
      <w:pPr>
        <w:spacing w:line="360" w:lineRule="auto"/>
      </w:pPr>
      <w:r w:rsidRPr="00E1271B">
        <w:rPr>
          <w:sz w:val="22"/>
        </w:rPr>
        <w:t xml:space="preserve">Current University or </w:t>
      </w:r>
      <w:r w:rsidR="004A24D2" w:rsidRPr="00E1271B">
        <w:rPr>
          <w:sz w:val="22"/>
        </w:rPr>
        <w:t>University</w:t>
      </w:r>
      <w:r w:rsidRPr="00E1271B">
        <w:rPr>
          <w:sz w:val="22"/>
        </w:rPr>
        <w:t xml:space="preserve"> you Plan on attending</w:t>
      </w:r>
      <w:r w:rsidR="00574340" w:rsidRPr="00E1271B">
        <w:rPr>
          <w:sz w:val="22"/>
        </w:rPr>
        <w:t xml:space="preserve"> ______________________________________</w:t>
      </w:r>
    </w:p>
    <w:p w14:paraId="77BF7D40" w14:textId="77777777" w:rsidR="00045EF6" w:rsidRDefault="00045EF6" w:rsidP="00E1271B">
      <w:pPr>
        <w:rPr>
          <w:sz w:val="22"/>
        </w:rPr>
      </w:pPr>
    </w:p>
    <w:p w14:paraId="34BC6575" w14:textId="312BC8B4" w:rsidR="00574340" w:rsidRPr="00E1271B" w:rsidRDefault="00574340" w:rsidP="00E1271B">
      <w:pPr>
        <w:rPr>
          <w:sz w:val="22"/>
        </w:rPr>
      </w:pPr>
      <w:r w:rsidRPr="00E1271B">
        <w:rPr>
          <w:sz w:val="22"/>
        </w:rPr>
        <w:t xml:space="preserve">What year did/will you receive a </w:t>
      </w:r>
      <w:r w:rsidR="008C60CF" w:rsidRPr="00E1271B">
        <w:rPr>
          <w:sz w:val="22"/>
        </w:rPr>
        <w:t>H</w:t>
      </w:r>
      <w:r w:rsidRPr="00E1271B">
        <w:rPr>
          <w:sz w:val="22"/>
        </w:rPr>
        <w:t xml:space="preserve">igh </w:t>
      </w:r>
      <w:r w:rsidR="008C60CF" w:rsidRPr="00E1271B">
        <w:rPr>
          <w:sz w:val="22"/>
        </w:rPr>
        <w:t>S</w:t>
      </w:r>
      <w:r w:rsidRPr="00E1271B">
        <w:rPr>
          <w:sz w:val="22"/>
        </w:rPr>
        <w:t xml:space="preserve">chool </w:t>
      </w:r>
      <w:r w:rsidR="008C60CF" w:rsidRPr="00E1271B">
        <w:rPr>
          <w:sz w:val="22"/>
        </w:rPr>
        <w:t>D</w:t>
      </w:r>
      <w:r w:rsidRPr="00E1271B">
        <w:rPr>
          <w:sz w:val="22"/>
        </w:rPr>
        <w:t>iploma</w:t>
      </w:r>
      <w:r w:rsidR="008C60CF" w:rsidRPr="00E1271B">
        <w:rPr>
          <w:sz w:val="22"/>
        </w:rPr>
        <w:t>/Equivalent</w:t>
      </w:r>
    </w:p>
    <w:p w14:paraId="6B88CF90" w14:textId="77777777" w:rsidR="00631344" w:rsidRDefault="00631344" w:rsidP="00631344">
      <w:pPr>
        <w:rPr>
          <w:sz w:val="20"/>
        </w:rPr>
      </w:pPr>
    </w:p>
    <w:p w14:paraId="03B9FB2A" w14:textId="7CBB8006" w:rsidR="003504ED" w:rsidRPr="00631344" w:rsidRDefault="00574340" w:rsidP="00631344">
      <w:pPr>
        <w:rPr>
          <w:sz w:val="20"/>
        </w:rPr>
      </w:pPr>
      <w:r>
        <w:rPr>
          <w:sz w:val="20"/>
        </w:rPr>
        <w:t>High Schoo</w:t>
      </w:r>
      <w:r w:rsidR="00631344">
        <w:rPr>
          <w:sz w:val="20"/>
        </w:rPr>
        <w:t>l</w:t>
      </w:r>
      <w:r>
        <w:t xml:space="preserve"> or GED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5638FA" w14:textId="679F20F3" w:rsidR="003504ED" w:rsidRDefault="00574340" w:rsidP="00631344">
      <w:pPr>
        <w:pStyle w:val="BlockText"/>
        <w:ind w:left="0" w:firstLine="0"/>
        <w:rPr>
          <w:sz w:val="16"/>
        </w:rPr>
      </w:pPr>
      <w:r>
        <w:t>________________________________      _</w:t>
      </w:r>
      <w:r w:rsidR="00490F0C">
        <w:t>_____</w:t>
      </w:r>
      <w:r>
        <w:t xml:space="preserve">________   </w:t>
      </w:r>
      <w:r w:rsidR="003504ED">
        <w:tab/>
      </w: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</w:t>
      </w:r>
    </w:p>
    <w:p w14:paraId="6DAC305D" w14:textId="6FDD8497" w:rsidR="00574340" w:rsidRDefault="00574340" w:rsidP="00631344">
      <w:pPr>
        <w:pStyle w:val="BlockText"/>
        <w:ind w:left="0" w:firstLine="0"/>
        <w:rPr>
          <w:sz w:val="16"/>
        </w:rPr>
      </w:pPr>
      <w:r>
        <w:rPr>
          <w:sz w:val="16"/>
        </w:rPr>
        <w:t xml:space="preserve">School Name </w:t>
      </w:r>
      <w:r w:rsidR="00490F0C">
        <w:rPr>
          <w:sz w:val="16"/>
        </w:rPr>
        <w:tab/>
      </w:r>
      <w:r>
        <w:rPr>
          <w:sz w:val="16"/>
        </w:rPr>
        <w:tab/>
        <w:t xml:space="preserve">         </w:t>
      </w:r>
      <w:r>
        <w:rPr>
          <w:sz w:val="16"/>
        </w:rPr>
        <w:tab/>
        <w:t xml:space="preserve">     </w:t>
      </w:r>
      <w:r w:rsidR="003504ED">
        <w:rPr>
          <w:sz w:val="16"/>
        </w:rPr>
        <w:t xml:space="preserve"> </w:t>
      </w:r>
      <w:r w:rsidR="00631344">
        <w:rPr>
          <w:sz w:val="16"/>
        </w:rPr>
        <w:tab/>
      </w:r>
      <w:r>
        <w:rPr>
          <w:sz w:val="16"/>
        </w:rPr>
        <w:t>City</w:t>
      </w:r>
      <w:r>
        <w:rPr>
          <w:sz w:val="16"/>
        </w:rPr>
        <w:tab/>
      </w:r>
      <w:r>
        <w:rPr>
          <w:sz w:val="16"/>
        </w:rPr>
        <w:tab/>
        <w:t xml:space="preserve">          </w:t>
      </w:r>
      <w:r w:rsidR="003504ED">
        <w:rPr>
          <w:sz w:val="16"/>
        </w:rPr>
        <w:t xml:space="preserve">        </w:t>
      </w:r>
      <w:r>
        <w:rPr>
          <w:sz w:val="16"/>
        </w:rPr>
        <w:t>State</w:t>
      </w:r>
      <w:r>
        <w:rPr>
          <w:sz w:val="16"/>
        </w:rPr>
        <w:tab/>
        <w:t xml:space="preserve">              </w:t>
      </w:r>
    </w:p>
    <w:p w14:paraId="01C850EE" w14:textId="77777777" w:rsidR="00574340" w:rsidRDefault="00574340" w:rsidP="00574340">
      <w:pPr>
        <w:ind w:left="360" w:right="-216" w:firstLine="360"/>
        <w:rPr>
          <w:sz w:val="20"/>
        </w:rPr>
      </w:pPr>
    </w:p>
    <w:p w14:paraId="7188F866" w14:textId="5B13A813" w:rsidR="00722357" w:rsidRDefault="00574340" w:rsidP="00E1271B">
      <w:pPr>
        <w:ind w:right="-216"/>
        <w:rPr>
          <w:sz w:val="20"/>
        </w:rPr>
      </w:pPr>
      <w:r>
        <w:rPr>
          <w:sz w:val="22"/>
        </w:rPr>
        <w:t xml:space="preserve">High </w:t>
      </w:r>
      <w:r w:rsidR="00722357">
        <w:rPr>
          <w:sz w:val="22"/>
        </w:rPr>
        <w:t>S</w:t>
      </w:r>
      <w:r>
        <w:rPr>
          <w:sz w:val="22"/>
        </w:rPr>
        <w:t>cho</w:t>
      </w:r>
      <w:r w:rsidR="00E0481C">
        <w:rPr>
          <w:sz w:val="22"/>
        </w:rPr>
        <w:t>ol</w:t>
      </w:r>
      <w:r w:rsidR="00722357">
        <w:rPr>
          <w:sz w:val="22"/>
        </w:rPr>
        <w:t>/</w:t>
      </w:r>
      <w:r w:rsidR="00E0481C">
        <w:rPr>
          <w:sz w:val="22"/>
        </w:rPr>
        <w:t xml:space="preserve">College </w:t>
      </w:r>
      <w:r w:rsidR="00722357">
        <w:rPr>
          <w:sz w:val="22"/>
        </w:rPr>
        <w:t xml:space="preserve">Cumulative </w:t>
      </w:r>
      <w:r w:rsidR="00E0481C">
        <w:rPr>
          <w:sz w:val="22"/>
        </w:rPr>
        <w:t>GPA</w:t>
      </w:r>
      <w:r>
        <w:rPr>
          <w:sz w:val="22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FFFFB88" w14:textId="13588499" w:rsidR="00722357" w:rsidRDefault="00574340" w:rsidP="00574340">
      <w:pPr>
        <w:ind w:left="360" w:right="-216" w:hanging="360"/>
        <w:rPr>
          <w:sz w:val="20"/>
        </w:rPr>
      </w:pPr>
      <w:r>
        <w:rPr>
          <w:sz w:val="20"/>
        </w:rPr>
        <w:t xml:space="preserve">_____________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</w:t>
      </w:r>
      <w:r w:rsidR="00722357">
        <w:rPr>
          <w:sz w:val="20"/>
        </w:rPr>
        <w:t xml:space="preserve">    </w:t>
      </w:r>
    </w:p>
    <w:p w14:paraId="7CD578B9" w14:textId="604E458B" w:rsidR="00574340" w:rsidRDefault="00574340" w:rsidP="00574340">
      <w:pPr>
        <w:ind w:left="360" w:right="-216" w:hanging="360"/>
        <w:rPr>
          <w:sz w:val="16"/>
        </w:rPr>
      </w:pPr>
      <w:r>
        <w:rPr>
          <w:sz w:val="16"/>
        </w:rPr>
        <w:t xml:space="preserve">High School GPA     </w:t>
      </w:r>
    </w:p>
    <w:p w14:paraId="30390635" w14:textId="256ED5E3" w:rsidR="00574340" w:rsidRDefault="00574340" w:rsidP="00574340">
      <w:pPr>
        <w:ind w:right="-216" w:firstLine="36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</w:p>
    <w:p w14:paraId="16AFDAD3" w14:textId="1901497F" w:rsidR="00574340" w:rsidRPr="003E44BB" w:rsidRDefault="00574340" w:rsidP="00E1271B">
      <w:pPr>
        <w:ind w:right="-216"/>
        <w:rPr>
          <w:b/>
          <w:sz w:val="22"/>
        </w:rPr>
      </w:pPr>
      <w:proofErr w:type="gramStart"/>
      <w:r w:rsidRPr="003E44BB">
        <w:rPr>
          <w:b/>
          <w:sz w:val="22"/>
        </w:rPr>
        <w:t>Applicant</w:t>
      </w:r>
      <w:proofErr w:type="gramEnd"/>
      <w:r w:rsidRPr="003E44BB">
        <w:rPr>
          <w:b/>
          <w:sz w:val="22"/>
        </w:rPr>
        <w:t xml:space="preserve"> must register at a college, university, </w:t>
      </w:r>
      <w:r w:rsidR="00C92F45" w:rsidRPr="003E44BB">
        <w:rPr>
          <w:b/>
          <w:sz w:val="22"/>
        </w:rPr>
        <w:t>vocation,</w:t>
      </w:r>
      <w:r w:rsidRPr="003E44BB">
        <w:rPr>
          <w:b/>
          <w:sz w:val="22"/>
        </w:rPr>
        <w:t xml:space="preserve"> or trade school.</w:t>
      </w:r>
    </w:p>
    <w:p w14:paraId="736A93A3" w14:textId="77777777" w:rsidR="00574340" w:rsidRDefault="00574340" w:rsidP="00490F0C">
      <w:pPr>
        <w:ind w:right="-216"/>
        <w:rPr>
          <w:sz w:val="22"/>
        </w:rPr>
      </w:pPr>
      <w:r>
        <w:rPr>
          <w:sz w:val="22"/>
        </w:rPr>
        <w:t>School choice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7705E2D" w14:textId="77777777" w:rsidR="00E91E3C" w:rsidRDefault="00E91E3C" w:rsidP="00574340">
      <w:pPr>
        <w:ind w:left="360" w:right="-216"/>
        <w:rPr>
          <w:sz w:val="22"/>
        </w:rPr>
      </w:pPr>
    </w:p>
    <w:p w14:paraId="5AAEBCE3" w14:textId="2468C9DF" w:rsidR="00574340" w:rsidRDefault="00574340" w:rsidP="00C92F45">
      <w:pPr>
        <w:ind w:right="-216"/>
        <w:rPr>
          <w:sz w:val="16"/>
        </w:rPr>
      </w:pPr>
      <w:r>
        <w:rPr>
          <w:sz w:val="22"/>
        </w:rPr>
        <w:t>For 20</w:t>
      </w:r>
      <w:r w:rsidR="00E91E3C">
        <w:rPr>
          <w:sz w:val="22"/>
        </w:rPr>
        <w:t>2</w:t>
      </w:r>
      <w:r w:rsidR="00DB23EA">
        <w:rPr>
          <w:sz w:val="22"/>
        </w:rPr>
        <w:t>3</w:t>
      </w:r>
      <w:r w:rsidR="00E91E3C">
        <w:rPr>
          <w:sz w:val="22"/>
        </w:rPr>
        <w:t>-</w:t>
      </w:r>
      <w:r w:rsidR="00E35662">
        <w:rPr>
          <w:sz w:val="22"/>
        </w:rPr>
        <w:t>202</w:t>
      </w:r>
      <w:r w:rsidR="00DB23EA">
        <w:rPr>
          <w:sz w:val="22"/>
        </w:rPr>
        <w:t>4</w:t>
      </w:r>
      <w:r w:rsidR="00E35662">
        <w:rPr>
          <w:sz w:val="22"/>
        </w:rPr>
        <w:t xml:space="preserve"> </w:t>
      </w:r>
      <w:r w:rsidR="00E35662">
        <w:rPr>
          <w:sz w:val="22"/>
        </w:rPr>
        <w:tab/>
      </w:r>
      <w:r>
        <w:rPr>
          <w:sz w:val="22"/>
        </w:rPr>
        <w:t>_________________________________________________________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6"/>
        </w:rPr>
        <w:t>School Name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</w:t>
      </w:r>
    </w:p>
    <w:p w14:paraId="7C914739" w14:textId="77777777" w:rsidR="00574340" w:rsidRDefault="00574340" w:rsidP="00574340">
      <w:pPr>
        <w:ind w:right="-216" w:firstLine="360"/>
        <w:rPr>
          <w:sz w:val="16"/>
        </w:rPr>
      </w:pPr>
    </w:p>
    <w:p w14:paraId="1EE4E7CE" w14:textId="77777777" w:rsidR="00C92F45" w:rsidRDefault="00574340" w:rsidP="00C92F45">
      <w:pPr>
        <w:ind w:right="-216" w:firstLine="36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__________________________________________________,                                           </w:t>
      </w:r>
      <w:r w:rsidR="00E91E3C">
        <w:rPr>
          <w:sz w:val="16"/>
        </w:rPr>
        <w:t xml:space="preserve"> _________________</w:t>
      </w:r>
    </w:p>
    <w:p w14:paraId="2C6803EA" w14:textId="485C0AA6" w:rsidR="00574340" w:rsidRDefault="00C92F45" w:rsidP="00C92F45">
      <w:pPr>
        <w:ind w:right="-216" w:firstLine="360"/>
        <w:rPr>
          <w:sz w:val="16"/>
        </w:rPr>
      </w:pPr>
      <w:r>
        <w:rPr>
          <w:sz w:val="16"/>
        </w:rPr>
        <w:t xml:space="preserve">                           </w:t>
      </w:r>
      <w:r w:rsidR="00574340">
        <w:rPr>
          <w:sz w:val="16"/>
        </w:rPr>
        <w:t>City</w:t>
      </w:r>
      <w:r w:rsidR="00574340">
        <w:rPr>
          <w:sz w:val="16"/>
        </w:rPr>
        <w:tab/>
      </w:r>
      <w:r w:rsidR="00574340">
        <w:rPr>
          <w:sz w:val="16"/>
        </w:rPr>
        <w:tab/>
      </w:r>
      <w:r w:rsidR="00574340">
        <w:rPr>
          <w:sz w:val="16"/>
        </w:rPr>
        <w:tab/>
      </w:r>
      <w:r w:rsidR="00574340">
        <w:rPr>
          <w:sz w:val="16"/>
        </w:rPr>
        <w:tab/>
      </w:r>
      <w:r w:rsidR="00574340">
        <w:rPr>
          <w:sz w:val="16"/>
        </w:rPr>
        <w:tab/>
      </w:r>
      <w:r w:rsidR="00574340">
        <w:rPr>
          <w:sz w:val="16"/>
        </w:rPr>
        <w:tab/>
      </w:r>
      <w:r w:rsidR="00574340">
        <w:rPr>
          <w:sz w:val="16"/>
        </w:rPr>
        <w:tab/>
      </w:r>
      <w:r w:rsidR="00E91E3C">
        <w:rPr>
          <w:sz w:val="16"/>
        </w:rPr>
        <w:tab/>
      </w:r>
      <w:r w:rsidR="00574340" w:rsidRPr="00131E27">
        <w:rPr>
          <w:sz w:val="16"/>
        </w:rPr>
        <w:t xml:space="preserve">State </w:t>
      </w:r>
    </w:p>
    <w:p w14:paraId="2D6AED78" w14:textId="77777777" w:rsidR="00574340" w:rsidRDefault="00574340" w:rsidP="00574340">
      <w:pPr>
        <w:ind w:right="-216" w:firstLine="360"/>
        <w:rPr>
          <w:sz w:val="16"/>
        </w:rPr>
      </w:pPr>
    </w:p>
    <w:p w14:paraId="7A24D6AD" w14:textId="17B1E012" w:rsidR="00574340" w:rsidRDefault="00574340" w:rsidP="00C92F45">
      <w:pPr>
        <w:ind w:right="-216"/>
        <w:rPr>
          <w:sz w:val="22"/>
        </w:rPr>
      </w:pPr>
      <w:r>
        <w:rPr>
          <w:sz w:val="22"/>
        </w:rPr>
        <w:t>Major Field</w:t>
      </w:r>
      <w:r w:rsidR="00C92F45">
        <w:rPr>
          <w:sz w:val="22"/>
        </w:rPr>
        <w:t xml:space="preserve"> </w:t>
      </w:r>
      <w:r>
        <w:rPr>
          <w:sz w:val="22"/>
        </w:rPr>
        <w:t>of Study______________________________________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EDF04DD" w14:textId="77777777" w:rsidR="000453A4" w:rsidRDefault="000453A4" w:rsidP="00574340">
      <w:pPr>
        <w:ind w:right="-216" w:firstLine="360"/>
        <w:rPr>
          <w:sz w:val="22"/>
        </w:rPr>
      </w:pPr>
    </w:p>
    <w:p w14:paraId="037B95C4" w14:textId="15D008A1" w:rsidR="00574340" w:rsidRPr="001B4078" w:rsidRDefault="001B4078" w:rsidP="00C92F45">
      <w:pPr>
        <w:ind w:right="-216"/>
        <w:rPr>
          <w:sz w:val="22"/>
        </w:rPr>
      </w:pPr>
      <w:r>
        <w:rPr>
          <w:sz w:val="22"/>
        </w:rPr>
        <w:t xml:space="preserve">Anticipated Date </w:t>
      </w:r>
      <w:r w:rsidR="00186A99">
        <w:rPr>
          <w:sz w:val="22"/>
        </w:rPr>
        <w:t>for G</w:t>
      </w:r>
      <w:r w:rsidR="00574340">
        <w:rPr>
          <w:sz w:val="22"/>
        </w:rPr>
        <w:t>raduation</w:t>
      </w:r>
      <w:r w:rsidR="00574340">
        <w:rPr>
          <w:sz w:val="22"/>
        </w:rPr>
        <w:tab/>
        <w:t>________   ________</w:t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22"/>
        </w:rPr>
        <w:tab/>
      </w:r>
      <w:r w:rsidR="00574340">
        <w:rPr>
          <w:sz w:val="16"/>
        </w:rPr>
        <w:tab/>
        <w:t xml:space="preserve">                  </w:t>
      </w:r>
      <w:r w:rsidR="000453A4">
        <w:rPr>
          <w:sz w:val="16"/>
        </w:rPr>
        <w:t xml:space="preserve">                  </w:t>
      </w:r>
      <w:r w:rsidR="00186A99">
        <w:rPr>
          <w:sz w:val="16"/>
        </w:rPr>
        <w:t>Month</w:t>
      </w:r>
      <w:r w:rsidR="00574340">
        <w:rPr>
          <w:sz w:val="16"/>
        </w:rPr>
        <w:tab/>
        <w:t xml:space="preserve">     </w:t>
      </w:r>
      <w:r w:rsidR="000453A4">
        <w:rPr>
          <w:sz w:val="16"/>
        </w:rPr>
        <w:t xml:space="preserve">   </w:t>
      </w:r>
      <w:r w:rsidR="00186A99">
        <w:rPr>
          <w:sz w:val="16"/>
        </w:rPr>
        <w:t>Year</w:t>
      </w:r>
    </w:p>
    <w:p w14:paraId="372D2B70" w14:textId="77777777" w:rsidR="00574340" w:rsidRDefault="00574340" w:rsidP="00574340">
      <w:pPr>
        <w:ind w:right="-216" w:firstLine="360"/>
        <w:rPr>
          <w:sz w:val="16"/>
        </w:rPr>
      </w:pPr>
    </w:p>
    <w:p w14:paraId="29544A6A" w14:textId="77777777" w:rsidR="00C92F45" w:rsidRDefault="00C92F45" w:rsidP="00C92F45">
      <w:pPr>
        <w:ind w:right="-216"/>
        <w:rPr>
          <w:sz w:val="22"/>
        </w:rPr>
      </w:pPr>
    </w:p>
    <w:p w14:paraId="177FC4D7" w14:textId="77777777" w:rsidR="00C92F45" w:rsidRDefault="00C92F45" w:rsidP="00C92F45">
      <w:pPr>
        <w:ind w:right="-216"/>
        <w:rPr>
          <w:sz w:val="22"/>
        </w:rPr>
      </w:pPr>
    </w:p>
    <w:p w14:paraId="2B6F055E" w14:textId="77777777" w:rsidR="00C92F45" w:rsidRDefault="00C92F45" w:rsidP="00C92F45">
      <w:pPr>
        <w:ind w:right="-216"/>
        <w:rPr>
          <w:sz w:val="22"/>
        </w:rPr>
      </w:pPr>
    </w:p>
    <w:p w14:paraId="2EE48C20" w14:textId="1BAF341D" w:rsidR="00354646" w:rsidRDefault="00574340" w:rsidP="00C92F45">
      <w:pPr>
        <w:ind w:right="-216"/>
        <w:rPr>
          <w:sz w:val="22"/>
        </w:rPr>
      </w:pPr>
      <w:r>
        <w:rPr>
          <w:sz w:val="22"/>
        </w:rPr>
        <w:t>Are you currently working 20 hours or more per week?  Yes/No [Y/N]</w:t>
      </w:r>
    </w:p>
    <w:p w14:paraId="0BABF3C2" w14:textId="77777777" w:rsidR="00354646" w:rsidRDefault="00354646" w:rsidP="00354646">
      <w:pPr>
        <w:ind w:left="360" w:right="-216"/>
        <w:rPr>
          <w:sz w:val="22"/>
        </w:rPr>
      </w:pPr>
    </w:p>
    <w:p w14:paraId="2134D6E0" w14:textId="265E20C4" w:rsidR="00C15DE7" w:rsidRDefault="00574340" w:rsidP="00C92F45">
      <w:pPr>
        <w:ind w:right="-216"/>
        <w:rPr>
          <w:sz w:val="22"/>
        </w:rPr>
      </w:pPr>
      <w:r w:rsidRPr="00354646">
        <w:rPr>
          <w:sz w:val="22"/>
        </w:rPr>
        <w:t>Do you plan on working 20 hours or more per week during the 20</w:t>
      </w:r>
      <w:r w:rsidR="00FC56DE" w:rsidRPr="00354646">
        <w:rPr>
          <w:sz w:val="22"/>
        </w:rPr>
        <w:t>2</w:t>
      </w:r>
      <w:r w:rsidR="00DB23EA">
        <w:rPr>
          <w:sz w:val="22"/>
        </w:rPr>
        <w:t>3</w:t>
      </w:r>
      <w:r w:rsidRPr="00354646">
        <w:rPr>
          <w:sz w:val="22"/>
        </w:rPr>
        <w:t>-20</w:t>
      </w:r>
      <w:r w:rsidR="00FC56DE" w:rsidRPr="00354646">
        <w:rPr>
          <w:sz w:val="22"/>
        </w:rPr>
        <w:t>2</w:t>
      </w:r>
      <w:r w:rsidR="00DB23EA">
        <w:rPr>
          <w:sz w:val="22"/>
        </w:rPr>
        <w:t>4</w:t>
      </w:r>
      <w:r w:rsidRPr="00354646">
        <w:rPr>
          <w:sz w:val="22"/>
        </w:rPr>
        <w:t xml:space="preserve"> school year?  Yes/No [Y/N]</w:t>
      </w:r>
    </w:p>
    <w:p w14:paraId="1A0A1685" w14:textId="3F970F5A" w:rsidR="00574340" w:rsidRPr="00354646" w:rsidRDefault="00574340" w:rsidP="00C15DE7">
      <w:pPr>
        <w:ind w:right="-216"/>
        <w:rPr>
          <w:sz w:val="22"/>
        </w:rPr>
      </w:pP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  <w:r w:rsidRPr="00354646">
        <w:rPr>
          <w:sz w:val="22"/>
        </w:rPr>
        <w:tab/>
      </w:r>
    </w:p>
    <w:p w14:paraId="337CC059" w14:textId="77777777" w:rsidR="00AE7A94" w:rsidRDefault="00574340" w:rsidP="00574340">
      <w:pPr>
        <w:ind w:left="360" w:right="-216" w:hanging="360"/>
        <w:jc w:val="both"/>
        <w:rPr>
          <w:sz w:val="22"/>
        </w:rPr>
      </w:pPr>
      <w:r>
        <w:rPr>
          <w:sz w:val="22"/>
        </w:rPr>
        <w:t xml:space="preserve">Letters of Recommendation:  </w:t>
      </w:r>
    </w:p>
    <w:p w14:paraId="100EB7B3" w14:textId="217C901E" w:rsidR="00574340" w:rsidRDefault="00574340" w:rsidP="00AE7A94">
      <w:pPr>
        <w:ind w:left="360" w:right="-216"/>
        <w:jc w:val="both"/>
        <w:rPr>
          <w:sz w:val="22"/>
        </w:rPr>
      </w:pPr>
      <w:r>
        <w:rPr>
          <w:sz w:val="22"/>
        </w:rPr>
        <w:t xml:space="preserve">Please provide </w:t>
      </w:r>
      <w:proofErr w:type="gramStart"/>
      <w:r>
        <w:rPr>
          <w:sz w:val="22"/>
        </w:rPr>
        <w:t>one</w:t>
      </w:r>
      <w:proofErr w:type="gramEnd"/>
      <w:r>
        <w:rPr>
          <w:sz w:val="22"/>
        </w:rPr>
        <w:t xml:space="preserve"> letter from a </w:t>
      </w:r>
      <w:r w:rsidR="00672E81">
        <w:rPr>
          <w:sz w:val="22"/>
        </w:rPr>
        <w:t xml:space="preserve">mentor </w:t>
      </w:r>
      <w:r w:rsidR="000276F4">
        <w:rPr>
          <w:sz w:val="22"/>
        </w:rPr>
        <w:t>or someone you work</w:t>
      </w:r>
      <w:r w:rsidR="00AE7A94">
        <w:rPr>
          <w:sz w:val="22"/>
        </w:rPr>
        <w:t>ed</w:t>
      </w:r>
      <w:r w:rsidR="000276F4">
        <w:rPr>
          <w:sz w:val="22"/>
        </w:rPr>
        <w:t xml:space="preserve"> </w:t>
      </w:r>
      <w:r w:rsidR="009708C7">
        <w:rPr>
          <w:sz w:val="22"/>
        </w:rPr>
        <w:t xml:space="preserve">closely with during your academic </w:t>
      </w:r>
      <w:r w:rsidR="00AE7A94">
        <w:rPr>
          <w:sz w:val="22"/>
        </w:rPr>
        <w:t>career</w:t>
      </w:r>
      <w:r w:rsidR="009708C7">
        <w:rPr>
          <w:sz w:val="22"/>
        </w:rPr>
        <w:t xml:space="preserve">. </w:t>
      </w:r>
    </w:p>
    <w:p w14:paraId="1FA9F72A" w14:textId="77777777" w:rsidR="00574340" w:rsidRDefault="00574340" w:rsidP="00574340">
      <w:pPr>
        <w:ind w:right="-216"/>
        <w:rPr>
          <w:sz w:val="22"/>
        </w:rPr>
      </w:pPr>
    </w:p>
    <w:p w14:paraId="567BD562" w14:textId="011CF6EC" w:rsidR="00574340" w:rsidRDefault="00574340" w:rsidP="00574340">
      <w:pPr>
        <w:pStyle w:val="BodyText"/>
        <w:jc w:val="both"/>
      </w:pPr>
      <w:r>
        <w:t>CERTIFICATION.  ALL APPLICANTS:  I certify that all information I have provided on this form is true and complete to the best of my knowledge.  I agree to give proof of the information on this application if requested.  I give permission to selection committees to review information o</w:t>
      </w:r>
      <w:r w:rsidR="00027E0F">
        <w:t>n this form or</w:t>
      </w:r>
      <w:r>
        <w:t xml:space="preserve"> any additional supporting documentation submitted as part of this application.  I give permission for selection committees to contact high school and/or college officials for additional academic information.  </w:t>
      </w:r>
      <w:r w:rsidRPr="0075623F">
        <w:rPr>
          <w:b/>
          <w:u w:val="single"/>
        </w:rPr>
        <w:t xml:space="preserve">If chosen for scholarship award, I agree to provide proof of GPA to the committee at each semester/quarter break </w:t>
      </w:r>
      <w:proofErr w:type="gramStart"/>
      <w:r w:rsidRPr="0075623F">
        <w:rPr>
          <w:b/>
          <w:u w:val="single"/>
        </w:rPr>
        <w:t>in order for</w:t>
      </w:r>
      <w:proofErr w:type="gramEnd"/>
      <w:r w:rsidRPr="0075623F">
        <w:rPr>
          <w:b/>
          <w:u w:val="single"/>
        </w:rPr>
        <w:t xml:space="preserve"> the committee to determine</w:t>
      </w:r>
      <w:r>
        <w:rPr>
          <w:b/>
          <w:u w:val="single"/>
        </w:rPr>
        <w:t xml:space="preserve"> future</w:t>
      </w:r>
      <w:r w:rsidRPr="0075623F">
        <w:rPr>
          <w:b/>
          <w:u w:val="single"/>
        </w:rPr>
        <w:t xml:space="preserve"> eligibility.</w:t>
      </w:r>
      <w:r>
        <w:t xml:space="preserve">  I further agree if chosen to submit a written paragraph to be published on the value of the scholarship award in my academic pursuits.</w:t>
      </w:r>
    </w:p>
    <w:p w14:paraId="67B5E33F" w14:textId="77777777" w:rsidR="00574340" w:rsidRDefault="00574340" w:rsidP="00574340">
      <w:pPr>
        <w:ind w:right="-216"/>
        <w:rPr>
          <w:sz w:val="22"/>
        </w:rPr>
      </w:pPr>
    </w:p>
    <w:p w14:paraId="47DBCF23" w14:textId="77777777" w:rsidR="00574340" w:rsidRDefault="00574340" w:rsidP="00574340">
      <w:pPr>
        <w:ind w:right="-216"/>
        <w:rPr>
          <w:sz w:val="22"/>
        </w:rPr>
      </w:pPr>
    </w:p>
    <w:p w14:paraId="00D8BB32" w14:textId="399D9B53" w:rsidR="00574340" w:rsidRDefault="00354646" w:rsidP="00574340">
      <w:pPr>
        <w:rPr>
          <w:sz w:val="22"/>
        </w:rPr>
      </w:pPr>
      <w:r>
        <w:rPr>
          <w:sz w:val="22"/>
        </w:rPr>
        <w:t>Signature _</w:t>
      </w:r>
      <w:r w:rsidR="00574340">
        <w:rPr>
          <w:sz w:val="22"/>
        </w:rPr>
        <w:t>______________________________________</w:t>
      </w:r>
      <w:r w:rsidR="00574340">
        <w:rPr>
          <w:sz w:val="22"/>
        </w:rPr>
        <w:tab/>
      </w:r>
      <w:r w:rsidR="00574340">
        <w:rPr>
          <w:sz w:val="22"/>
        </w:rPr>
        <w:tab/>
        <w:t xml:space="preserve">   Date </w:t>
      </w:r>
      <w:r w:rsidR="00574340">
        <w:rPr>
          <w:sz w:val="22"/>
        </w:rPr>
        <w:tab/>
        <w:t>_________________________</w:t>
      </w:r>
      <w:r w:rsidR="00574340">
        <w:rPr>
          <w:sz w:val="22"/>
        </w:rPr>
        <w:tab/>
      </w:r>
    </w:p>
    <w:p w14:paraId="6E5C80C9" w14:textId="6DC5A3B7" w:rsidR="00354646" w:rsidRDefault="00354646" w:rsidP="00574340">
      <w:pPr>
        <w:rPr>
          <w:sz w:val="22"/>
        </w:rPr>
      </w:pPr>
    </w:p>
    <w:p w14:paraId="522697B2" w14:textId="57BAE234" w:rsidR="00354646" w:rsidRDefault="00D409A6" w:rsidP="00574340">
      <w:pPr>
        <w:rPr>
          <w:sz w:val="22"/>
        </w:rPr>
      </w:pPr>
      <w:r>
        <w:rPr>
          <w:sz w:val="22"/>
        </w:rPr>
        <w:t>Answer each of these questions in a one-page typed essay.</w:t>
      </w:r>
    </w:p>
    <w:p w14:paraId="510006E5" w14:textId="09156420" w:rsidR="00D409A6" w:rsidRDefault="00D409A6" w:rsidP="00574340">
      <w:pPr>
        <w:rPr>
          <w:sz w:val="22"/>
        </w:rPr>
      </w:pPr>
    </w:p>
    <w:p w14:paraId="14AEC671" w14:textId="0CF974F4" w:rsidR="00D409A6" w:rsidRDefault="00D409A6" w:rsidP="00D409A6">
      <w:pPr>
        <w:pStyle w:val="ListParagraph"/>
        <w:numPr>
          <w:ilvl w:val="0"/>
          <w:numId w:val="13"/>
        </w:numPr>
      </w:pPr>
      <w:r>
        <w:t xml:space="preserve">Tell us about </w:t>
      </w:r>
      <w:proofErr w:type="gramStart"/>
      <w:r>
        <w:t>yourself?</w:t>
      </w:r>
      <w:proofErr w:type="gramEnd"/>
    </w:p>
    <w:p w14:paraId="5908717B" w14:textId="0819E908" w:rsidR="00D409A6" w:rsidRDefault="000D5195" w:rsidP="00D409A6">
      <w:pPr>
        <w:pStyle w:val="ListParagraph"/>
        <w:numPr>
          <w:ilvl w:val="0"/>
          <w:numId w:val="13"/>
        </w:numPr>
      </w:pPr>
      <w:r>
        <w:t xml:space="preserve">How will </w:t>
      </w:r>
      <w:r w:rsidR="005A2DD1">
        <w:t>the Eugene Williams</w:t>
      </w:r>
      <w:r>
        <w:t xml:space="preserve"> Scholarship</w:t>
      </w:r>
      <w:r w:rsidR="005A2DD1">
        <w:t xml:space="preserve"> help you?</w:t>
      </w:r>
      <w:r>
        <w:t xml:space="preserve"> </w:t>
      </w:r>
    </w:p>
    <w:p w14:paraId="650D853C" w14:textId="465EB2A7" w:rsidR="00154237" w:rsidRDefault="00154237" w:rsidP="00154237"/>
    <w:p w14:paraId="39F88809" w14:textId="0E87932B" w:rsidR="00154237" w:rsidRDefault="00154237" w:rsidP="00154237"/>
    <w:p w14:paraId="0225A08E" w14:textId="50F5639C" w:rsidR="00154237" w:rsidRDefault="00154237" w:rsidP="00154237">
      <w:r>
        <w:t>Please attach the essay question answers to a separate document along with the application</w:t>
      </w:r>
      <w:r w:rsidR="0004297A">
        <w:t xml:space="preserve">. As a reminder the entire scholarship must be email back by </w:t>
      </w:r>
      <w:r w:rsidR="00DB23EA">
        <w:t>July 31</w:t>
      </w:r>
      <w:r w:rsidR="00DB23EA" w:rsidRPr="00DB23EA">
        <w:rPr>
          <w:vertAlign w:val="superscript"/>
        </w:rPr>
        <w:t>st</w:t>
      </w:r>
      <w:r w:rsidR="0004297A">
        <w:t xml:space="preserve">, </w:t>
      </w:r>
      <w:r w:rsidR="00C15DE7">
        <w:t>202</w:t>
      </w:r>
      <w:r w:rsidR="00DB23EA">
        <w:t>3</w:t>
      </w:r>
      <w:r w:rsidR="00C15DE7">
        <w:t>,</w:t>
      </w:r>
      <w:r w:rsidR="0004297A">
        <w:t xml:space="preserve"> at 11:59pm</w:t>
      </w:r>
    </w:p>
    <w:sectPr w:rsidR="00154237" w:rsidSect="00965AB5">
      <w:headerReference w:type="default" r:id="rId11"/>
      <w:footerReference w:type="default" r:id="rId12"/>
      <w:pgSz w:w="12240" w:h="15840"/>
      <w:pgMar w:top="245" w:right="720" w:bottom="144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A3F2" w14:textId="77777777" w:rsidR="00196BD6" w:rsidRDefault="00196BD6">
      <w:r>
        <w:separator/>
      </w:r>
    </w:p>
  </w:endnote>
  <w:endnote w:type="continuationSeparator" w:id="0">
    <w:p w14:paraId="1B68F609" w14:textId="77777777" w:rsidR="00196BD6" w:rsidRDefault="0019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BA34" w14:textId="77777777" w:rsidR="007A6EA5" w:rsidRDefault="007A6EA5" w:rsidP="007A6EA5">
    <w:pPr>
      <w:pStyle w:val="Footer"/>
      <w:tabs>
        <w:tab w:val="clear" w:pos="9360"/>
      </w:tabs>
      <w:ind w:left="-810"/>
      <w:jc w:val="center"/>
      <w:rPr>
        <w:color w:val="663300"/>
        <w:sz w:val="20"/>
      </w:rPr>
    </w:pPr>
    <w:r>
      <w:rPr>
        <w:color w:val="663300"/>
        <w:sz w:val="20"/>
      </w:rPr>
      <w:t xml:space="preserve">              </w:t>
    </w:r>
    <w:r w:rsidR="00EA57A9">
      <w:rPr>
        <w:color w:val="663300"/>
        <w:sz w:val="20"/>
      </w:rPr>
      <w:t xml:space="preserve">INTERNATIONAL HEADQUARTERS: 1600 N. Calvert St. ▪ Baltimore, Maryland 21202  </w:t>
    </w:r>
  </w:p>
  <w:p w14:paraId="072734C9" w14:textId="77777777" w:rsidR="00EA57A9" w:rsidRDefault="00EA57A9">
    <w:pPr>
      <w:pStyle w:val="Footer"/>
      <w:tabs>
        <w:tab w:val="clear" w:pos="9360"/>
      </w:tabs>
      <w:ind w:left="-810"/>
      <w:jc w:val="center"/>
      <w:rPr>
        <w:color w:val="663300"/>
        <w:sz w:val="20"/>
      </w:rPr>
    </w:pPr>
    <w:r>
      <w:rPr>
        <w:color w:val="663300"/>
        <w:sz w:val="20"/>
      </w:rPr>
      <w:t>4</w:t>
    </w:r>
    <w:r w:rsidR="00E86FC0">
      <w:rPr>
        <w:color w:val="663300"/>
        <w:sz w:val="20"/>
      </w:rPr>
      <w:t>43</w:t>
    </w:r>
    <w:r>
      <w:rPr>
        <w:color w:val="663300"/>
        <w:sz w:val="20"/>
      </w:rPr>
      <w:t>.</w:t>
    </w:r>
    <w:r w:rsidR="00E86FC0">
      <w:rPr>
        <w:color w:val="663300"/>
        <w:sz w:val="20"/>
      </w:rPr>
      <w:t>438</w:t>
    </w:r>
    <w:r>
      <w:rPr>
        <w:color w:val="663300"/>
        <w:sz w:val="20"/>
      </w:rPr>
      <w:t>.</w:t>
    </w:r>
    <w:r w:rsidR="00E86FC0">
      <w:rPr>
        <w:color w:val="663300"/>
        <w:sz w:val="20"/>
      </w:rPr>
      <w:t>5691</w:t>
    </w:r>
    <w:r>
      <w:rPr>
        <w:color w:val="663300"/>
        <w:sz w:val="20"/>
      </w:rPr>
      <w:t xml:space="preserve"> ▪ FAX: </w:t>
    </w:r>
    <w:r w:rsidR="00E86FC0">
      <w:rPr>
        <w:color w:val="663300"/>
        <w:sz w:val="20"/>
      </w:rPr>
      <w:t>443</w:t>
    </w:r>
    <w:r>
      <w:rPr>
        <w:color w:val="663300"/>
        <w:sz w:val="20"/>
      </w:rPr>
      <w:t>.</w:t>
    </w:r>
    <w:r w:rsidR="00E86FC0">
      <w:rPr>
        <w:color w:val="663300"/>
        <w:sz w:val="20"/>
      </w:rPr>
      <w:t>438</w:t>
    </w:r>
    <w:r>
      <w:rPr>
        <w:color w:val="663300"/>
        <w:sz w:val="20"/>
      </w:rPr>
      <w:t>.</w:t>
    </w:r>
    <w:r w:rsidR="00E86FC0">
      <w:rPr>
        <w:color w:val="663300"/>
        <w:sz w:val="20"/>
      </w:rPr>
      <w:t>5692</w:t>
    </w:r>
    <w:r>
      <w:rPr>
        <w:color w:val="663300"/>
        <w:sz w:val="20"/>
      </w:rPr>
      <w:t xml:space="preserve"> www.iotaphitheta.org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54D5" w14:textId="77777777" w:rsidR="00196BD6" w:rsidRDefault="00196BD6">
      <w:r>
        <w:separator/>
      </w:r>
    </w:p>
  </w:footnote>
  <w:footnote w:type="continuationSeparator" w:id="0">
    <w:p w14:paraId="3726E781" w14:textId="77777777" w:rsidR="00196BD6" w:rsidRDefault="0019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89" w:type="dxa"/>
      <w:tblInd w:w="-810" w:type="dxa"/>
      <w:tblLayout w:type="fixed"/>
      <w:tblLook w:val="04A0" w:firstRow="1" w:lastRow="0" w:firstColumn="1" w:lastColumn="0" w:noHBand="0" w:noVBand="1"/>
    </w:tblPr>
    <w:tblGrid>
      <w:gridCol w:w="2232"/>
      <w:gridCol w:w="10057"/>
    </w:tblGrid>
    <w:tr w:rsidR="00EA57A9" w14:paraId="15D81897" w14:textId="77777777" w:rsidTr="00965AB5">
      <w:trPr>
        <w:trHeight w:val="1479"/>
      </w:trPr>
      <w:tc>
        <w:tcPr>
          <w:tcW w:w="2232" w:type="dxa"/>
          <w:shd w:val="clear" w:color="auto" w:fill="auto"/>
        </w:tcPr>
        <w:p w14:paraId="7DC9D296" w14:textId="77777777" w:rsidR="00EA57A9" w:rsidRDefault="0059527E">
          <w:pPr>
            <w:pStyle w:val="Header"/>
            <w:tabs>
              <w:tab w:val="left" w:pos="126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793F96" wp14:editId="428939BB">
                <wp:simplePos x="0" y="0"/>
                <wp:positionH relativeFrom="column">
                  <wp:posOffset>445770</wp:posOffset>
                </wp:positionH>
                <wp:positionV relativeFrom="paragraph">
                  <wp:posOffset>-95250</wp:posOffset>
                </wp:positionV>
                <wp:extent cx="1097280" cy="1521460"/>
                <wp:effectExtent l="0" t="0" r="7620" b="2540"/>
                <wp:wrapNone/>
                <wp:docPr id="9" name="Picture 9" descr="highrescolorshield guilded g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ighrescolorshield guilded g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152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057" w:type="dxa"/>
          <w:shd w:val="clear" w:color="auto" w:fill="auto"/>
        </w:tcPr>
        <w:p w14:paraId="42A0D28E" w14:textId="77777777" w:rsidR="00EA57A9" w:rsidRDefault="00EA57A9" w:rsidP="007A6EA5">
          <w:pPr>
            <w:pStyle w:val="Header"/>
            <w:tabs>
              <w:tab w:val="left" w:pos="1260"/>
            </w:tabs>
            <w:ind w:left="1152"/>
            <w:rPr>
              <w:rFonts w:ascii="Old English Text MT" w:hAnsi="Old English Text MT"/>
              <w:color w:val="996633"/>
              <w:sz w:val="48"/>
            </w:rPr>
          </w:pPr>
          <w:r>
            <w:rPr>
              <w:rFonts w:ascii="Old English Text MT" w:hAnsi="Old English Text MT"/>
              <w:color w:val="996633"/>
              <w:sz w:val="96"/>
            </w:rPr>
            <w:t xml:space="preserve">Iota Phi Theta </w:t>
          </w:r>
          <w:r>
            <w:rPr>
              <w:rFonts w:ascii="Old English Text MT" w:hAnsi="Old English Text MT"/>
              <w:color w:val="996633"/>
            </w:rPr>
            <w:t>®</w:t>
          </w:r>
        </w:p>
        <w:p w14:paraId="2EBA7A69" w14:textId="77777777" w:rsidR="007A6EA5" w:rsidRDefault="007A6EA5" w:rsidP="007A6EA5">
          <w:pPr>
            <w:pStyle w:val="Header"/>
            <w:tabs>
              <w:tab w:val="left" w:pos="2412"/>
            </w:tabs>
            <w:rPr>
              <w:rFonts w:ascii="Centaur" w:hAnsi="Centaur"/>
              <w:color w:val="996633"/>
              <w:sz w:val="44"/>
            </w:rPr>
          </w:pPr>
          <w:r>
            <w:rPr>
              <w:rFonts w:ascii="Centaur" w:hAnsi="Centaur"/>
              <w:color w:val="996633"/>
              <w:sz w:val="44"/>
            </w:rPr>
            <w:t xml:space="preserve">                           </w:t>
          </w:r>
          <w:r w:rsidR="00EA57A9">
            <w:rPr>
              <w:rFonts w:ascii="Centaur" w:hAnsi="Centaur"/>
              <w:color w:val="996633"/>
              <w:sz w:val="44"/>
            </w:rPr>
            <w:t>Fraternity, Inc.</w:t>
          </w:r>
        </w:p>
        <w:p w14:paraId="42F6EC68" w14:textId="77777777" w:rsidR="00EA57A9" w:rsidRPr="007A6EA5" w:rsidRDefault="007A6EA5" w:rsidP="007A6EA5">
          <w:pPr>
            <w:pStyle w:val="Header"/>
            <w:tabs>
              <w:tab w:val="left" w:pos="2412"/>
            </w:tabs>
            <w:rPr>
              <w:rFonts w:ascii="Centaur" w:hAnsi="Centaur"/>
              <w:color w:val="996633"/>
              <w:sz w:val="44"/>
            </w:rPr>
          </w:pPr>
          <w:r>
            <w:rPr>
              <w:rFonts w:ascii="Centaur" w:hAnsi="Centaur"/>
              <w:color w:val="996633"/>
              <w:sz w:val="44"/>
            </w:rPr>
            <w:t xml:space="preserve">                                 </w:t>
          </w:r>
          <w:r w:rsidR="00EA57A9">
            <w:rPr>
              <w:rFonts w:ascii="Centaur" w:hAnsi="Centaur"/>
              <w:color w:val="996633"/>
            </w:rPr>
            <w:t>Founded 1963</w:t>
          </w:r>
        </w:p>
      </w:tc>
    </w:tr>
  </w:tbl>
  <w:p w14:paraId="1E342549" w14:textId="77777777" w:rsidR="00EA57A9" w:rsidRDefault="00EA57A9">
    <w:pPr>
      <w:pStyle w:val="Header"/>
      <w:rPr>
        <w:color w:val="99663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35C2D"/>
    <w:multiLevelType w:val="hybridMultilevel"/>
    <w:tmpl w:val="CBAC2998"/>
    <w:lvl w:ilvl="0" w:tplc="6B949A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3AC1CFC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07E1"/>
    <w:multiLevelType w:val="hybridMultilevel"/>
    <w:tmpl w:val="DA0447D6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" w15:restartNumberingAfterBreak="0">
    <w:nsid w:val="3BB123A5"/>
    <w:multiLevelType w:val="hybridMultilevel"/>
    <w:tmpl w:val="94D655D0"/>
    <w:lvl w:ilvl="0" w:tplc="A0CA1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6F348E7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4409EA"/>
    <w:multiLevelType w:val="hybridMultilevel"/>
    <w:tmpl w:val="31A018AA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25F6616"/>
    <w:multiLevelType w:val="hybridMultilevel"/>
    <w:tmpl w:val="6E925978"/>
    <w:lvl w:ilvl="0" w:tplc="29DAE45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2AA2448"/>
    <w:multiLevelType w:val="hybridMultilevel"/>
    <w:tmpl w:val="C1D469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0E0978E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6538B0D0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67B7"/>
    <w:multiLevelType w:val="multilevel"/>
    <w:tmpl w:val="527E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07A61"/>
    <w:multiLevelType w:val="hybridMultilevel"/>
    <w:tmpl w:val="615CA22E"/>
    <w:lvl w:ilvl="0" w:tplc="D0E0978E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3ABC"/>
    <w:multiLevelType w:val="hybridMultilevel"/>
    <w:tmpl w:val="93B88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C45C04"/>
    <w:multiLevelType w:val="hybridMultilevel"/>
    <w:tmpl w:val="DCFEBAE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D7716"/>
    <w:multiLevelType w:val="hybridMultilevel"/>
    <w:tmpl w:val="22F45DEA"/>
    <w:lvl w:ilvl="0" w:tplc="7F86AD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119E5"/>
    <w:multiLevelType w:val="hybridMultilevel"/>
    <w:tmpl w:val="C2EA259C"/>
    <w:lvl w:ilvl="0" w:tplc="2F7E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1312E0"/>
    <w:multiLevelType w:val="hybridMultilevel"/>
    <w:tmpl w:val="43347D36"/>
    <w:lvl w:ilvl="0" w:tplc="E19CE3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1271696">
    <w:abstractNumId w:val="2"/>
  </w:num>
  <w:num w:numId="2" w16cid:durableId="606280900">
    <w:abstractNumId w:val="4"/>
  </w:num>
  <w:num w:numId="3" w16cid:durableId="1110276563">
    <w:abstractNumId w:val="5"/>
  </w:num>
  <w:num w:numId="4" w16cid:durableId="1917858478">
    <w:abstractNumId w:val="12"/>
  </w:num>
  <w:num w:numId="5" w16cid:durableId="126356997">
    <w:abstractNumId w:val="7"/>
  </w:num>
  <w:num w:numId="6" w16cid:durableId="1161041454">
    <w:abstractNumId w:val="0"/>
  </w:num>
  <w:num w:numId="7" w16cid:durableId="1054890695">
    <w:abstractNumId w:val="1"/>
  </w:num>
  <w:num w:numId="8" w16cid:durableId="556818198">
    <w:abstractNumId w:val="8"/>
  </w:num>
  <w:num w:numId="9" w16cid:durableId="244345291">
    <w:abstractNumId w:val="3"/>
  </w:num>
  <w:num w:numId="10" w16cid:durableId="1772623062">
    <w:abstractNumId w:val="6"/>
  </w:num>
  <w:num w:numId="11" w16cid:durableId="1760904796">
    <w:abstractNumId w:val="11"/>
  </w:num>
  <w:num w:numId="12" w16cid:durableId="2115519253">
    <w:abstractNumId w:val="9"/>
  </w:num>
  <w:num w:numId="13" w16cid:durableId="832721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6"/>
    <w:rsid w:val="000276F4"/>
    <w:rsid w:val="00027E0F"/>
    <w:rsid w:val="00040E30"/>
    <w:rsid w:val="0004297A"/>
    <w:rsid w:val="000453A4"/>
    <w:rsid w:val="0004591A"/>
    <w:rsid w:val="00045EF6"/>
    <w:rsid w:val="0006430C"/>
    <w:rsid w:val="0008236E"/>
    <w:rsid w:val="00086494"/>
    <w:rsid w:val="000A2887"/>
    <w:rsid w:val="000A7CED"/>
    <w:rsid w:val="000D5195"/>
    <w:rsid w:val="000F3B06"/>
    <w:rsid w:val="000F4ED3"/>
    <w:rsid w:val="000F73CD"/>
    <w:rsid w:val="00134044"/>
    <w:rsid w:val="00154237"/>
    <w:rsid w:val="00186A99"/>
    <w:rsid w:val="00196BD6"/>
    <w:rsid w:val="001B4078"/>
    <w:rsid w:val="001F0BCC"/>
    <w:rsid w:val="001F5516"/>
    <w:rsid w:val="00203407"/>
    <w:rsid w:val="002744A2"/>
    <w:rsid w:val="0027705D"/>
    <w:rsid w:val="002813BF"/>
    <w:rsid w:val="00281E6E"/>
    <w:rsid w:val="002B428E"/>
    <w:rsid w:val="002C5479"/>
    <w:rsid w:val="002C63CC"/>
    <w:rsid w:val="0030677D"/>
    <w:rsid w:val="0031475A"/>
    <w:rsid w:val="0032492B"/>
    <w:rsid w:val="00336C04"/>
    <w:rsid w:val="003504ED"/>
    <w:rsid w:val="00352366"/>
    <w:rsid w:val="00354646"/>
    <w:rsid w:val="00391A41"/>
    <w:rsid w:val="003A12FC"/>
    <w:rsid w:val="003A263A"/>
    <w:rsid w:val="003B5EA9"/>
    <w:rsid w:val="003C3584"/>
    <w:rsid w:val="003C55B6"/>
    <w:rsid w:val="003D473F"/>
    <w:rsid w:val="003D5F92"/>
    <w:rsid w:val="004236C8"/>
    <w:rsid w:val="00425211"/>
    <w:rsid w:val="004350F8"/>
    <w:rsid w:val="00442564"/>
    <w:rsid w:val="0045321E"/>
    <w:rsid w:val="004779DD"/>
    <w:rsid w:val="00477EC2"/>
    <w:rsid w:val="00490F0C"/>
    <w:rsid w:val="004939A1"/>
    <w:rsid w:val="00495734"/>
    <w:rsid w:val="004A24D2"/>
    <w:rsid w:val="004B00FB"/>
    <w:rsid w:val="004C6048"/>
    <w:rsid w:val="0050520D"/>
    <w:rsid w:val="00506390"/>
    <w:rsid w:val="00515A15"/>
    <w:rsid w:val="00521EC1"/>
    <w:rsid w:val="00522382"/>
    <w:rsid w:val="00533580"/>
    <w:rsid w:val="00540E7A"/>
    <w:rsid w:val="00545A72"/>
    <w:rsid w:val="00565C7D"/>
    <w:rsid w:val="00574340"/>
    <w:rsid w:val="005801FF"/>
    <w:rsid w:val="0059527E"/>
    <w:rsid w:val="005A2DD1"/>
    <w:rsid w:val="005A3B23"/>
    <w:rsid w:val="005C4C69"/>
    <w:rsid w:val="005D01B3"/>
    <w:rsid w:val="005E7740"/>
    <w:rsid w:val="005F5FE7"/>
    <w:rsid w:val="00622290"/>
    <w:rsid w:val="00631344"/>
    <w:rsid w:val="0064142D"/>
    <w:rsid w:val="00667ADF"/>
    <w:rsid w:val="00672E81"/>
    <w:rsid w:val="00684B95"/>
    <w:rsid w:val="006878DE"/>
    <w:rsid w:val="0069560B"/>
    <w:rsid w:val="00697FA2"/>
    <w:rsid w:val="006A7364"/>
    <w:rsid w:val="006E3B26"/>
    <w:rsid w:val="006F12A8"/>
    <w:rsid w:val="0070400E"/>
    <w:rsid w:val="007113FE"/>
    <w:rsid w:val="007169F8"/>
    <w:rsid w:val="00722357"/>
    <w:rsid w:val="0073160F"/>
    <w:rsid w:val="00752C6B"/>
    <w:rsid w:val="0078669F"/>
    <w:rsid w:val="007A3C52"/>
    <w:rsid w:val="007A6EA5"/>
    <w:rsid w:val="007B7CA3"/>
    <w:rsid w:val="007F2B1D"/>
    <w:rsid w:val="007F50DA"/>
    <w:rsid w:val="007F61EC"/>
    <w:rsid w:val="007F6A84"/>
    <w:rsid w:val="0080525B"/>
    <w:rsid w:val="00815C2B"/>
    <w:rsid w:val="00824D28"/>
    <w:rsid w:val="0084119F"/>
    <w:rsid w:val="00843F6C"/>
    <w:rsid w:val="008707B4"/>
    <w:rsid w:val="008A272B"/>
    <w:rsid w:val="008A594F"/>
    <w:rsid w:val="008B6540"/>
    <w:rsid w:val="008C306B"/>
    <w:rsid w:val="008C5DEC"/>
    <w:rsid w:val="008C60CF"/>
    <w:rsid w:val="009135B9"/>
    <w:rsid w:val="009421C2"/>
    <w:rsid w:val="009456E5"/>
    <w:rsid w:val="00965AB5"/>
    <w:rsid w:val="0097070E"/>
    <w:rsid w:val="009708C7"/>
    <w:rsid w:val="009802F3"/>
    <w:rsid w:val="0098442A"/>
    <w:rsid w:val="00995B7A"/>
    <w:rsid w:val="009A5233"/>
    <w:rsid w:val="009B0A07"/>
    <w:rsid w:val="009C6203"/>
    <w:rsid w:val="009D47A6"/>
    <w:rsid w:val="009E2CF8"/>
    <w:rsid w:val="009E7541"/>
    <w:rsid w:val="009F60D5"/>
    <w:rsid w:val="00A11E82"/>
    <w:rsid w:val="00A20FA1"/>
    <w:rsid w:val="00A516F4"/>
    <w:rsid w:val="00A52C00"/>
    <w:rsid w:val="00A56655"/>
    <w:rsid w:val="00A56C57"/>
    <w:rsid w:val="00A610F9"/>
    <w:rsid w:val="00A61824"/>
    <w:rsid w:val="00A650FA"/>
    <w:rsid w:val="00A700E3"/>
    <w:rsid w:val="00A9776B"/>
    <w:rsid w:val="00AA4CE5"/>
    <w:rsid w:val="00AC2930"/>
    <w:rsid w:val="00AE7A94"/>
    <w:rsid w:val="00AF5733"/>
    <w:rsid w:val="00B01DAC"/>
    <w:rsid w:val="00B03DAF"/>
    <w:rsid w:val="00B25B53"/>
    <w:rsid w:val="00B326A9"/>
    <w:rsid w:val="00B33D9B"/>
    <w:rsid w:val="00B36CED"/>
    <w:rsid w:val="00B65F4E"/>
    <w:rsid w:val="00B82EB1"/>
    <w:rsid w:val="00BB0B5B"/>
    <w:rsid w:val="00BC49B7"/>
    <w:rsid w:val="00BC64A9"/>
    <w:rsid w:val="00BC6AFB"/>
    <w:rsid w:val="00BD2227"/>
    <w:rsid w:val="00C01CAE"/>
    <w:rsid w:val="00C15DE7"/>
    <w:rsid w:val="00C26067"/>
    <w:rsid w:val="00C43C46"/>
    <w:rsid w:val="00C6414C"/>
    <w:rsid w:val="00C7110D"/>
    <w:rsid w:val="00C803D6"/>
    <w:rsid w:val="00C92F45"/>
    <w:rsid w:val="00C93FBB"/>
    <w:rsid w:val="00C9782B"/>
    <w:rsid w:val="00CB00C8"/>
    <w:rsid w:val="00CD1DA7"/>
    <w:rsid w:val="00CF7841"/>
    <w:rsid w:val="00D03B22"/>
    <w:rsid w:val="00D07D33"/>
    <w:rsid w:val="00D23C9B"/>
    <w:rsid w:val="00D3566D"/>
    <w:rsid w:val="00D409A6"/>
    <w:rsid w:val="00D51503"/>
    <w:rsid w:val="00D516D7"/>
    <w:rsid w:val="00D6045E"/>
    <w:rsid w:val="00D60D0F"/>
    <w:rsid w:val="00D81DE5"/>
    <w:rsid w:val="00DB23EA"/>
    <w:rsid w:val="00DC216E"/>
    <w:rsid w:val="00DC7E5B"/>
    <w:rsid w:val="00DD4992"/>
    <w:rsid w:val="00DE1BA8"/>
    <w:rsid w:val="00DE22AE"/>
    <w:rsid w:val="00E0371A"/>
    <w:rsid w:val="00E0481C"/>
    <w:rsid w:val="00E06B0A"/>
    <w:rsid w:val="00E1271B"/>
    <w:rsid w:val="00E3295C"/>
    <w:rsid w:val="00E3329D"/>
    <w:rsid w:val="00E34CE7"/>
    <w:rsid w:val="00E35662"/>
    <w:rsid w:val="00E37003"/>
    <w:rsid w:val="00E446C4"/>
    <w:rsid w:val="00E56F46"/>
    <w:rsid w:val="00E71121"/>
    <w:rsid w:val="00E86FC0"/>
    <w:rsid w:val="00E91E3C"/>
    <w:rsid w:val="00EA3D9F"/>
    <w:rsid w:val="00EA57A9"/>
    <w:rsid w:val="00ED2799"/>
    <w:rsid w:val="00F3206D"/>
    <w:rsid w:val="00F33D74"/>
    <w:rsid w:val="00F42676"/>
    <w:rsid w:val="00F475B0"/>
    <w:rsid w:val="00F6460F"/>
    <w:rsid w:val="00F71718"/>
    <w:rsid w:val="00F73B67"/>
    <w:rsid w:val="00FA577A"/>
    <w:rsid w:val="00FB66E7"/>
    <w:rsid w:val="00FC56DE"/>
    <w:rsid w:val="00FD0257"/>
    <w:rsid w:val="00FF034F"/>
    <w:rsid w:val="00FF1F42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8856A"/>
  <w15:chartTrackingRefBased/>
  <w15:docId w15:val="{9E70AA52-0D1E-4BCD-B330-73F2FADD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link w:val="Title"/>
    <w:rPr>
      <w:rFonts w:ascii="Arial" w:eastAsia="Times New Roman" w:hAnsi="Arial" w:cs="Times New Roman"/>
      <w:b/>
      <w:kern w:val="28"/>
      <w:sz w:val="32"/>
      <w:szCs w:val="20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link w:val="Subtitle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16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C6203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rsid w:val="00574340"/>
    <w:pPr>
      <w:ind w:left="360" w:right="-216" w:firstLine="360"/>
    </w:pPr>
    <w:rPr>
      <w:sz w:val="20"/>
    </w:rPr>
  </w:style>
  <w:style w:type="paragraph" w:styleId="BodyTextIndent">
    <w:name w:val="Body Text Indent"/>
    <w:basedOn w:val="Normal"/>
    <w:link w:val="BodyTextIndentChar"/>
    <w:rsid w:val="00574340"/>
    <w:pPr>
      <w:ind w:right="-216" w:firstLine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74340"/>
    <w:rPr>
      <w:rFonts w:ascii="Times New Roman" w:eastAsia="Times New Roman" w:hAnsi="Times New Roman"/>
      <w:sz w:val="22"/>
      <w:szCs w:val="24"/>
    </w:rPr>
  </w:style>
  <w:style w:type="paragraph" w:styleId="BodyText">
    <w:name w:val="Body Text"/>
    <w:basedOn w:val="Normal"/>
    <w:link w:val="BodyTextChar"/>
    <w:rsid w:val="00574340"/>
    <w:pPr>
      <w:ind w:right="-216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574340"/>
    <w:rPr>
      <w:rFonts w:ascii="Times New Roman" w:eastAsia="Times New Roman" w:hAnsi="Times New Roman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3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9171301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2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9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0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33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18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504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13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60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63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17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993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421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1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7130713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36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67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07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85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77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83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208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talambdaomega@iotaphithet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1257861AD2F47AA79484F9AF9426B" ma:contentTypeVersion="13" ma:contentTypeDescription="Create a new document." ma:contentTypeScope="" ma:versionID="540516dfe7f8ff373a8a024d2d24be30">
  <xsd:schema xmlns:xsd="http://www.w3.org/2001/XMLSchema" xmlns:xs="http://www.w3.org/2001/XMLSchema" xmlns:p="http://schemas.microsoft.com/office/2006/metadata/properties" xmlns:ns3="e438a70d-12d3-47b5-a524-43909a4612d9" xmlns:ns4="808e9e02-ca62-492e-84f1-598875cf341b" targetNamespace="http://schemas.microsoft.com/office/2006/metadata/properties" ma:root="true" ma:fieldsID="b64a6e6fc11a859f7113a7916e3f1190" ns3:_="" ns4:_="">
    <xsd:import namespace="e438a70d-12d3-47b5-a524-43909a4612d9"/>
    <xsd:import namespace="808e9e02-ca62-492e-84f1-598875cf34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8a70d-12d3-47b5-a524-43909a461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9e02-ca62-492e-84f1-598875cf3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3A443-1521-41C1-A97E-B905163C1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8a70d-12d3-47b5-a524-43909a4612d9"/>
    <ds:schemaRef ds:uri="808e9e02-ca62-492e-84f1-598875cf3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E79AE-88FF-4FCF-9A76-5811985D9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C9310-A23E-4793-8EDD-62FACA0C42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</vt:lpstr>
    </vt:vector>
  </TitlesOfParts>
  <Company>Hewlett-Packard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subject/>
  <dc:creator>Jazzman</dc:creator>
  <cp:keywords/>
  <cp:lastModifiedBy>Orlando Grant</cp:lastModifiedBy>
  <cp:revision>2</cp:revision>
  <cp:lastPrinted>2022-04-19T18:24:00Z</cp:lastPrinted>
  <dcterms:created xsi:type="dcterms:W3CDTF">2023-07-01T20:54:00Z</dcterms:created>
  <dcterms:modified xsi:type="dcterms:W3CDTF">2023-07-01T20:54:00Z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0x0101003ED1257861AD2F47AA79484F9AF9426B</vt:lpwstr>
  </property>
</Properties>
</file>